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2F13" w14:textId="046EDAAF" w:rsidR="0070508D" w:rsidRPr="00505738" w:rsidRDefault="00505738" w:rsidP="00505738">
      <w:pPr>
        <w:spacing w:after="0"/>
        <w:jc w:val="center"/>
        <w:rPr>
          <w:sz w:val="24"/>
          <w:szCs w:val="24"/>
          <w:u w:val="single"/>
        </w:rPr>
      </w:pPr>
      <w:r w:rsidRPr="00505738">
        <w:rPr>
          <w:sz w:val="24"/>
          <w:szCs w:val="24"/>
          <w:u w:val="single"/>
        </w:rPr>
        <w:t>Parent Forum Meeting</w:t>
      </w:r>
    </w:p>
    <w:p w14:paraId="2BC81A8E" w14:textId="33AA3D12" w:rsidR="00505738" w:rsidRPr="00505738" w:rsidRDefault="00505738" w:rsidP="00505738">
      <w:pPr>
        <w:spacing w:after="0"/>
        <w:jc w:val="center"/>
        <w:rPr>
          <w:sz w:val="24"/>
          <w:szCs w:val="24"/>
          <w:u w:val="single"/>
        </w:rPr>
      </w:pPr>
      <w:r w:rsidRPr="00505738">
        <w:rPr>
          <w:sz w:val="24"/>
          <w:szCs w:val="24"/>
          <w:u w:val="single"/>
        </w:rPr>
        <w:t>Tuesday 23</w:t>
      </w:r>
      <w:r w:rsidRPr="00505738">
        <w:rPr>
          <w:sz w:val="24"/>
          <w:szCs w:val="24"/>
          <w:u w:val="single"/>
          <w:vertAlign w:val="superscript"/>
        </w:rPr>
        <w:t>rd</w:t>
      </w:r>
      <w:r w:rsidRPr="00505738">
        <w:rPr>
          <w:sz w:val="24"/>
          <w:szCs w:val="24"/>
          <w:u w:val="single"/>
        </w:rPr>
        <w:t xml:space="preserve"> May 2023</w:t>
      </w:r>
    </w:p>
    <w:p w14:paraId="24F5A545" w14:textId="4A89330D" w:rsidR="00505738" w:rsidRDefault="00505738" w:rsidP="00505738">
      <w:pPr>
        <w:spacing w:after="0"/>
        <w:rPr>
          <w:sz w:val="24"/>
          <w:szCs w:val="24"/>
        </w:rPr>
      </w:pPr>
    </w:p>
    <w:p w14:paraId="243478A0" w14:textId="71FD70CD" w:rsidR="00A7661B" w:rsidRDefault="00A7661B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>Ms Brown welcomed parents</w:t>
      </w:r>
      <w:r w:rsidR="008A3A8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This </w:t>
      </w:r>
      <w:r w:rsidR="0010301A">
        <w:rPr>
          <w:sz w:val="24"/>
          <w:szCs w:val="24"/>
        </w:rPr>
        <w:t>wa</w:t>
      </w:r>
      <w:r>
        <w:rPr>
          <w:sz w:val="24"/>
          <w:szCs w:val="24"/>
        </w:rPr>
        <w:t>s an opportunity to be able to establish closer links with parents and better lines of communication, ensuring we have representative</w:t>
      </w:r>
      <w:r w:rsidR="005073C2">
        <w:rPr>
          <w:sz w:val="24"/>
          <w:szCs w:val="24"/>
        </w:rPr>
        <w:t>s from</w:t>
      </w:r>
      <w:r>
        <w:rPr>
          <w:sz w:val="24"/>
          <w:szCs w:val="24"/>
        </w:rPr>
        <w:t xml:space="preserve"> the community to support our children. A place where we can express our </w:t>
      </w:r>
      <w:r w:rsidR="0010301A">
        <w:rPr>
          <w:sz w:val="24"/>
          <w:szCs w:val="24"/>
        </w:rPr>
        <w:t>opinions</w:t>
      </w:r>
      <w:r>
        <w:rPr>
          <w:sz w:val="24"/>
          <w:szCs w:val="24"/>
        </w:rPr>
        <w:t xml:space="preserve"> in a constructive way. We need to be clear about expectations and what is best for our children and to get to know one another. </w:t>
      </w:r>
    </w:p>
    <w:p w14:paraId="5125E90F" w14:textId="366AD37E" w:rsidR="00A7661B" w:rsidRDefault="00A7661B" w:rsidP="00505738">
      <w:pPr>
        <w:spacing w:after="0"/>
        <w:rPr>
          <w:sz w:val="24"/>
          <w:szCs w:val="24"/>
        </w:rPr>
      </w:pPr>
    </w:p>
    <w:p w14:paraId="3B4069F5" w14:textId="145F0DCE" w:rsidR="00A7661B" w:rsidRDefault="00A7661B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is a Parent Forum –The purpose of these meetings </w:t>
      </w:r>
      <w:r w:rsidR="0010301A">
        <w:rPr>
          <w:sz w:val="24"/>
          <w:szCs w:val="24"/>
        </w:rPr>
        <w:t>is</w:t>
      </w:r>
      <w:r>
        <w:rPr>
          <w:sz w:val="24"/>
          <w:szCs w:val="24"/>
        </w:rPr>
        <w:t xml:space="preserve"> to discuss what is working and </w:t>
      </w:r>
      <w:r w:rsidR="005073C2">
        <w:rPr>
          <w:sz w:val="24"/>
          <w:szCs w:val="24"/>
        </w:rPr>
        <w:t xml:space="preserve">what is </w:t>
      </w:r>
      <w:r>
        <w:rPr>
          <w:sz w:val="24"/>
          <w:szCs w:val="24"/>
        </w:rPr>
        <w:t xml:space="preserve">not working. </w:t>
      </w:r>
      <w:r w:rsidR="0010301A">
        <w:rPr>
          <w:sz w:val="24"/>
          <w:szCs w:val="24"/>
        </w:rPr>
        <w:t>It is a greater opportunity for wider school p</w:t>
      </w:r>
      <w:r w:rsidR="00DC1EB8">
        <w:rPr>
          <w:sz w:val="24"/>
          <w:szCs w:val="24"/>
        </w:rPr>
        <w:t xml:space="preserve">articipation, </w:t>
      </w:r>
      <w:r w:rsidR="0010301A">
        <w:rPr>
          <w:sz w:val="24"/>
          <w:szCs w:val="24"/>
        </w:rPr>
        <w:t>collaboration and concerns/issues/suggestions being heard.</w:t>
      </w:r>
      <w:r>
        <w:rPr>
          <w:sz w:val="24"/>
          <w:szCs w:val="24"/>
        </w:rPr>
        <w:t xml:space="preserve"> </w:t>
      </w:r>
    </w:p>
    <w:p w14:paraId="2D24E7DC" w14:textId="7BDFB6D7" w:rsidR="00A7661B" w:rsidRDefault="00A7661B" w:rsidP="00505738">
      <w:pPr>
        <w:spacing w:after="0"/>
        <w:rPr>
          <w:sz w:val="24"/>
          <w:szCs w:val="24"/>
        </w:rPr>
      </w:pPr>
    </w:p>
    <w:p w14:paraId="4E631E4A" w14:textId="77777777" w:rsidR="0010301A" w:rsidRDefault="00A7661B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are the ground rules and expectations</w:t>
      </w:r>
      <w:r w:rsidR="00FF6E86">
        <w:rPr>
          <w:sz w:val="24"/>
          <w:szCs w:val="24"/>
        </w:rPr>
        <w:t>?</w:t>
      </w:r>
      <w:r w:rsidR="00736B8C">
        <w:rPr>
          <w:sz w:val="24"/>
          <w:szCs w:val="24"/>
        </w:rPr>
        <w:t xml:space="preserve"> </w:t>
      </w:r>
    </w:p>
    <w:p w14:paraId="507640BA" w14:textId="4777E17F" w:rsidR="00A7661B" w:rsidRDefault="00736B8C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A7661B">
        <w:rPr>
          <w:sz w:val="24"/>
          <w:szCs w:val="24"/>
        </w:rPr>
        <w:t xml:space="preserve">iscussing issues and hearing </w:t>
      </w:r>
      <w:r w:rsidR="00540312">
        <w:rPr>
          <w:sz w:val="24"/>
          <w:szCs w:val="24"/>
        </w:rPr>
        <w:t>opinions</w:t>
      </w:r>
      <w:r w:rsidR="00A7661B">
        <w:rPr>
          <w:sz w:val="24"/>
          <w:szCs w:val="24"/>
        </w:rPr>
        <w:t xml:space="preserve"> and views</w:t>
      </w:r>
      <w:r w:rsidR="00F37E97">
        <w:rPr>
          <w:sz w:val="24"/>
          <w:szCs w:val="24"/>
        </w:rPr>
        <w:t xml:space="preserve"> and working through </w:t>
      </w:r>
      <w:r w:rsidR="00A7661B">
        <w:rPr>
          <w:sz w:val="24"/>
          <w:szCs w:val="24"/>
        </w:rPr>
        <w:t>solutions</w:t>
      </w:r>
      <w:r w:rsidR="0010301A">
        <w:rPr>
          <w:sz w:val="24"/>
          <w:szCs w:val="24"/>
        </w:rPr>
        <w:t>?</w:t>
      </w:r>
    </w:p>
    <w:p w14:paraId="764E451A" w14:textId="03C5A7D7" w:rsidR="00A7661B" w:rsidRDefault="00A7661B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don’t want to be naming people or children. </w:t>
      </w:r>
      <w:r w:rsidR="007843CA">
        <w:rPr>
          <w:sz w:val="24"/>
          <w:szCs w:val="24"/>
        </w:rPr>
        <w:t>This is not a</w:t>
      </w:r>
      <w:r w:rsidR="00F37E97">
        <w:rPr>
          <w:sz w:val="24"/>
          <w:szCs w:val="24"/>
        </w:rPr>
        <w:t xml:space="preserve">n </w:t>
      </w:r>
      <w:r w:rsidR="00736B8C">
        <w:rPr>
          <w:sz w:val="24"/>
          <w:szCs w:val="24"/>
        </w:rPr>
        <w:t>Academy Council</w:t>
      </w:r>
      <w:r w:rsidR="007843CA">
        <w:rPr>
          <w:sz w:val="24"/>
          <w:szCs w:val="24"/>
        </w:rPr>
        <w:t xml:space="preserve"> or PTA meeting.  We want to add to the richness of our school.</w:t>
      </w:r>
    </w:p>
    <w:p w14:paraId="40DBC6C4" w14:textId="4A652E89" w:rsidR="00E0281A" w:rsidRDefault="00E0281A" w:rsidP="00505738">
      <w:pPr>
        <w:spacing w:after="0"/>
        <w:rPr>
          <w:sz w:val="24"/>
          <w:szCs w:val="24"/>
        </w:rPr>
      </w:pPr>
    </w:p>
    <w:p w14:paraId="26B715BD" w14:textId="6DDB0BC6" w:rsidR="00E0281A" w:rsidRDefault="00E0281A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>Code of Conduct – Confidentiality</w:t>
      </w:r>
      <w:r w:rsidR="005B04C9">
        <w:rPr>
          <w:sz w:val="24"/>
          <w:szCs w:val="24"/>
        </w:rPr>
        <w:t>, no names, be mindful that the minutes may r</w:t>
      </w:r>
      <w:r w:rsidR="00F37E97">
        <w:rPr>
          <w:sz w:val="24"/>
          <w:szCs w:val="24"/>
        </w:rPr>
        <w:t>eflect</w:t>
      </w:r>
      <w:r w:rsidR="005B04C9">
        <w:rPr>
          <w:sz w:val="24"/>
          <w:szCs w:val="24"/>
        </w:rPr>
        <w:t xml:space="preserve"> someone </w:t>
      </w:r>
      <w:r w:rsidR="00540312">
        <w:rPr>
          <w:sz w:val="24"/>
          <w:szCs w:val="24"/>
        </w:rPr>
        <w:t>you know</w:t>
      </w:r>
      <w:r w:rsidR="00F37E97">
        <w:rPr>
          <w:sz w:val="24"/>
          <w:szCs w:val="24"/>
        </w:rPr>
        <w:t xml:space="preserve"> therefore, we keep our conversations anonymous. This will reduce unnecessary and inappropriate </w:t>
      </w:r>
      <w:r w:rsidR="00540312">
        <w:rPr>
          <w:sz w:val="24"/>
          <w:szCs w:val="24"/>
        </w:rPr>
        <w:t>rumours</w:t>
      </w:r>
      <w:r w:rsidR="00F37E97">
        <w:rPr>
          <w:sz w:val="24"/>
          <w:szCs w:val="24"/>
        </w:rPr>
        <w:t xml:space="preserve"> that may</w:t>
      </w:r>
      <w:r w:rsidR="00540312">
        <w:rPr>
          <w:sz w:val="24"/>
          <w:szCs w:val="24"/>
        </w:rPr>
        <w:t xml:space="preserve"> cause anxiety. </w:t>
      </w:r>
    </w:p>
    <w:p w14:paraId="687D8F3A" w14:textId="33EC89C0" w:rsidR="00E30C85" w:rsidRDefault="00E30C85" w:rsidP="00505738">
      <w:pPr>
        <w:spacing w:after="0"/>
        <w:rPr>
          <w:sz w:val="24"/>
          <w:szCs w:val="24"/>
        </w:rPr>
      </w:pPr>
    </w:p>
    <w:p w14:paraId="41E2C978" w14:textId="77777777" w:rsidR="00F37E97" w:rsidRDefault="00E30C85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Forum Timing </w:t>
      </w:r>
      <w:r w:rsidR="00D40F5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40F5A">
        <w:rPr>
          <w:sz w:val="24"/>
          <w:szCs w:val="24"/>
        </w:rPr>
        <w:t xml:space="preserve">what time is best to </w:t>
      </w:r>
      <w:r w:rsidR="00F37E97">
        <w:rPr>
          <w:sz w:val="24"/>
          <w:szCs w:val="24"/>
        </w:rPr>
        <w:t>meet?</w:t>
      </w:r>
      <w:r w:rsidR="00D40F5A">
        <w:rPr>
          <w:sz w:val="24"/>
          <w:szCs w:val="24"/>
        </w:rPr>
        <w:t xml:space="preserve"> </w:t>
      </w:r>
    </w:p>
    <w:p w14:paraId="2B32712D" w14:textId="4F06A86A" w:rsidR="00F37E97" w:rsidRDefault="00D40F5A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>Would a cre</w:t>
      </w:r>
      <w:r w:rsidR="000A7F04">
        <w:rPr>
          <w:sz w:val="24"/>
          <w:szCs w:val="24"/>
        </w:rPr>
        <w:t>c</w:t>
      </w:r>
      <w:r>
        <w:rPr>
          <w:sz w:val="24"/>
          <w:szCs w:val="24"/>
        </w:rPr>
        <w:t>h</w:t>
      </w:r>
      <w:r w:rsidR="00777321">
        <w:rPr>
          <w:sz w:val="24"/>
          <w:szCs w:val="24"/>
        </w:rPr>
        <w:t>e</w:t>
      </w:r>
      <w:r w:rsidR="006E1838">
        <w:rPr>
          <w:sz w:val="24"/>
          <w:szCs w:val="24"/>
        </w:rPr>
        <w:t>,</w:t>
      </w:r>
      <w:r w:rsidR="00777321">
        <w:rPr>
          <w:sz w:val="24"/>
          <w:szCs w:val="24"/>
        </w:rPr>
        <w:t xml:space="preserve"> </w:t>
      </w:r>
      <w:r w:rsidR="000A7F04">
        <w:rPr>
          <w:sz w:val="24"/>
          <w:szCs w:val="24"/>
        </w:rPr>
        <w:t xml:space="preserve">after </w:t>
      </w:r>
      <w:r w:rsidR="00F37E97">
        <w:rPr>
          <w:sz w:val="24"/>
          <w:szCs w:val="24"/>
        </w:rPr>
        <w:t>schoolwork</w:t>
      </w:r>
      <w:r w:rsidR="000A7F04">
        <w:rPr>
          <w:sz w:val="24"/>
          <w:szCs w:val="24"/>
        </w:rPr>
        <w:t xml:space="preserve"> better for most parents?</w:t>
      </w:r>
      <w:r w:rsidR="007373A3">
        <w:rPr>
          <w:sz w:val="24"/>
          <w:szCs w:val="24"/>
        </w:rPr>
        <w:t xml:space="preserve"> </w:t>
      </w:r>
    </w:p>
    <w:p w14:paraId="5D94A417" w14:textId="77777777" w:rsidR="00F37E97" w:rsidRDefault="007373A3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group talked about various times of the day and even having some parents join remotely. The </w:t>
      </w:r>
      <w:r w:rsidR="00D303A5">
        <w:rPr>
          <w:sz w:val="24"/>
          <w:szCs w:val="24"/>
        </w:rPr>
        <w:t xml:space="preserve">after school </w:t>
      </w:r>
      <w:r w:rsidR="00F37E97">
        <w:rPr>
          <w:sz w:val="24"/>
          <w:szCs w:val="24"/>
        </w:rPr>
        <w:t xml:space="preserve">creche </w:t>
      </w:r>
      <w:r w:rsidR="00D303A5">
        <w:rPr>
          <w:sz w:val="24"/>
          <w:szCs w:val="24"/>
        </w:rPr>
        <w:t xml:space="preserve">was the most popular </w:t>
      </w:r>
      <w:r w:rsidR="00D24067">
        <w:rPr>
          <w:sz w:val="24"/>
          <w:szCs w:val="24"/>
        </w:rPr>
        <w:t>option</w:t>
      </w:r>
      <w:r w:rsidR="006D5B02">
        <w:rPr>
          <w:sz w:val="24"/>
          <w:szCs w:val="24"/>
        </w:rPr>
        <w:t xml:space="preserve">. </w:t>
      </w:r>
    </w:p>
    <w:p w14:paraId="5FEA5F94" w14:textId="0C2409B2" w:rsidR="00D40F5A" w:rsidRDefault="00EB6938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It was decided to </w:t>
      </w:r>
      <w:r w:rsidR="006D5B02">
        <w:rPr>
          <w:sz w:val="24"/>
          <w:szCs w:val="24"/>
        </w:rPr>
        <w:t xml:space="preserve">hold meetings </w:t>
      </w:r>
      <w:r w:rsidR="007E10E4">
        <w:rPr>
          <w:sz w:val="24"/>
          <w:szCs w:val="24"/>
        </w:rPr>
        <w:t>once every half term (approximately every 6 weeks).</w:t>
      </w:r>
      <w:r w:rsidR="0033261D">
        <w:rPr>
          <w:sz w:val="24"/>
          <w:szCs w:val="24"/>
        </w:rPr>
        <w:t xml:space="preserve"> The length of the meeting was agreed at max 45 minutes. </w:t>
      </w:r>
    </w:p>
    <w:p w14:paraId="5A6D5A04" w14:textId="30233554" w:rsidR="0033261D" w:rsidRDefault="0033261D" w:rsidP="00505738">
      <w:pPr>
        <w:spacing w:after="0"/>
        <w:rPr>
          <w:sz w:val="24"/>
          <w:szCs w:val="24"/>
        </w:rPr>
      </w:pPr>
    </w:p>
    <w:p w14:paraId="51C1A43E" w14:textId="0A4E9A1C" w:rsidR="0033261D" w:rsidRDefault="0033261D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Uniform survey </w:t>
      </w:r>
      <w:r w:rsidR="00067BA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67BAA">
        <w:rPr>
          <w:sz w:val="24"/>
          <w:szCs w:val="24"/>
        </w:rPr>
        <w:t xml:space="preserve">results were about 50/50. </w:t>
      </w:r>
      <w:r w:rsidR="00AF224E">
        <w:rPr>
          <w:sz w:val="24"/>
          <w:szCs w:val="24"/>
        </w:rPr>
        <w:t xml:space="preserve">Lots of discussion about the cost of the tartan pinafore and skirts. An option of a grey </w:t>
      </w:r>
      <w:r w:rsidR="008B42A0">
        <w:rPr>
          <w:sz w:val="24"/>
          <w:szCs w:val="24"/>
        </w:rPr>
        <w:t>pinafore or skirt</w:t>
      </w:r>
      <w:r w:rsidR="005E61E6">
        <w:rPr>
          <w:sz w:val="24"/>
          <w:szCs w:val="24"/>
        </w:rPr>
        <w:t xml:space="preserve"> as an alternative to the tartan</w:t>
      </w:r>
      <w:r w:rsidR="008B42A0">
        <w:rPr>
          <w:sz w:val="24"/>
          <w:szCs w:val="24"/>
        </w:rPr>
        <w:t xml:space="preserve"> was</w:t>
      </w:r>
      <w:r w:rsidR="00B5059F">
        <w:rPr>
          <w:sz w:val="24"/>
          <w:szCs w:val="24"/>
        </w:rPr>
        <w:t xml:space="preserve"> discussed and agreed would be far more </w:t>
      </w:r>
      <w:r w:rsidR="004445ED">
        <w:rPr>
          <w:sz w:val="24"/>
          <w:szCs w:val="24"/>
        </w:rPr>
        <w:t xml:space="preserve">cost effective. </w:t>
      </w:r>
      <w:r w:rsidR="007B7022">
        <w:rPr>
          <w:sz w:val="24"/>
          <w:szCs w:val="24"/>
        </w:rPr>
        <w:t xml:space="preserve"> Ms Brown also </w:t>
      </w:r>
      <w:r w:rsidR="00F37E97">
        <w:rPr>
          <w:sz w:val="24"/>
          <w:szCs w:val="24"/>
        </w:rPr>
        <w:t>reminded the group of the PTA</w:t>
      </w:r>
      <w:r w:rsidR="007B7022">
        <w:rPr>
          <w:sz w:val="24"/>
          <w:szCs w:val="24"/>
        </w:rPr>
        <w:t xml:space="preserve"> swap shop</w:t>
      </w:r>
      <w:r w:rsidR="00F37E97">
        <w:rPr>
          <w:sz w:val="24"/>
          <w:szCs w:val="24"/>
        </w:rPr>
        <w:t xml:space="preserve"> and pre-loved uniform.</w:t>
      </w:r>
    </w:p>
    <w:p w14:paraId="24A84124" w14:textId="4DE64899" w:rsidR="00B33543" w:rsidRDefault="00F37E97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following was agreed:</w:t>
      </w:r>
    </w:p>
    <w:p w14:paraId="4F4B7CEF" w14:textId="77777777" w:rsidR="00F37E97" w:rsidRDefault="00651D82" w:rsidP="0050573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37E97">
        <w:rPr>
          <w:sz w:val="24"/>
          <w:szCs w:val="24"/>
        </w:rPr>
        <w:t xml:space="preserve">Navy cardigans and jumper – parents said they would prefer to keep the logo on these. </w:t>
      </w:r>
    </w:p>
    <w:p w14:paraId="5FF0D4A2" w14:textId="0BA26A6C" w:rsidR="00651D82" w:rsidRDefault="00651D82" w:rsidP="0050573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37E97">
        <w:rPr>
          <w:sz w:val="24"/>
          <w:szCs w:val="24"/>
        </w:rPr>
        <w:t xml:space="preserve">Polo shirts – Pale blue for PE, navy </w:t>
      </w:r>
      <w:r w:rsidR="00F37E97">
        <w:rPr>
          <w:sz w:val="24"/>
          <w:szCs w:val="24"/>
        </w:rPr>
        <w:t xml:space="preserve">blue </w:t>
      </w:r>
      <w:r w:rsidRPr="00F37E97">
        <w:rPr>
          <w:sz w:val="24"/>
          <w:szCs w:val="24"/>
        </w:rPr>
        <w:t>or white for everyday use.</w:t>
      </w:r>
      <w:r w:rsidR="00C65DD0" w:rsidRPr="00F37E97">
        <w:rPr>
          <w:sz w:val="24"/>
          <w:szCs w:val="24"/>
        </w:rPr>
        <w:t xml:space="preserve"> These can be purchased </w:t>
      </w:r>
      <w:r w:rsidR="002E060C" w:rsidRPr="00F37E97">
        <w:rPr>
          <w:sz w:val="24"/>
          <w:szCs w:val="24"/>
        </w:rPr>
        <w:t>with or without the logo.</w:t>
      </w:r>
      <w:r w:rsidRPr="00F37E97">
        <w:rPr>
          <w:sz w:val="24"/>
          <w:szCs w:val="24"/>
        </w:rPr>
        <w:t xml:space="preserve"> </w:t>
      </w:r>
    </w:p>
    <w:p w14:paraId="70D971F8" w14:textId="57CCC67F" w:rsidR="00F37E97" w:rsidRPr="00F37E97" w:rsidRDefault="00F37E97" w:rsidP="0050573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Grey or tartan pinafore or skirt</w:t>
      </w:r>
    </w:p>
    <w:p w14:paraId="1ED5A472" w14:textId="77777777" w:rsidR="00795721" w:rsidRDefault="00795721" w:rsidP="00505738">
      <w:pPr>
        <w:spacing w:after="0"/>
        <w:rPr>
          <w:sz w:val="24"/>
          <w:szCs w:val="24"/>
        </w:rPr>
      </w:pPr>
    </w:p>
    <w:p w14:paraId="1AE8D33C" w14:textId="7972380A" w:rsidR="00795721" w:rsidRDefault="00795721" w:rsidP="00795721">
      <w:pPr>
        <w:spacing w:after="0"/>
        <w:rPr>
          <w:sz w:val="24"/>
          <w:szCs w:val="24"/>
        </w:rPr>
      </w:pPr>
      <w:r>
        <w:rPr>
          <w:sz w:val="24"/>
          <w:szCs w:val="24"/>
        </w:rPr>
        <w:t>School to update uniform policy and distribute it to parents</w:t>
      </w:r>
      <w:r w:rsidR="00F37E97">
        <w:rPr>
          <w:sz w:val="24"/>
          <w:szCs w:val="24"/>
        </w:rPr>
        <w:t xml:space="preserve"> before the end of the summer term.</w:t>
      </w:r>
    </w:p>
    <w:p w14:paraId="2978D0A3" w14:textId="77777777" w:rsidR="00795721" w:rsidRDefault="00795721" w:rsidP="00505738">
      <w:pPr>
        <w:spacing w:after="0"/>
        <w:rPr>
          <w:sz w:val="24"/>
          <w:szCs w:val="24"/>
        </w:rPr>
      </w:pPr>
    </w:p>
    <w:p w14:paraId="3BE3DFCF" w14:textId="347DE9D1" w:rsidR="001179AF" w:rsidRDefault="00F37E97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Art Lessons - </w:t>
      </w:r>
      <w:r w:rsidR="001179AF">
        <w:rPr>
          <w:sz w:val="24"/>
          <w:szCs w:val="24"/>
        </w:rPr>
        <w:t>Parents suggest</w:t>
      </w:r>
      <w:r w:rsidR="003C0923">
        <w:rPr>
          <w:sz w:val="24"/>
          <w:szCs w:val="24"/>
        </w:rPr>
        <w:t xml:space="preserve">ed that </w:t>
      </w:r>
      <w:r w:rsidR="001179AF">
        <w:rPr>
          <w:sz w:val="24"/>
          <w:szCs w:val="24"/>
        </w:rPr>
        <w:t>children bring in old shirt or apron for art lessons.</w:t>
      </w:r>
      <w:r w:rsidR="00795721">
        <w:rPr>
          <w:sz w:val="24"/>
          <w:szCs w:val="24"/>
        </w:rPr>
        <w:t xml:space="preserve"> These are to be kept in school</w:t>
      </w:r>
      <w:r w:rsidR="007E34DA">
        <w:rPr>
          <w:sz w:val="24"/>
          <w:szCs w:val="24"/>
        </w:rPr>
        <w:t>.</w:t>
      </w:r>
    </w:p>
    <w:p w14:paraId="5377CE4E" w14:textId="77777777" w:rsidR="007E34DA" w:rsidRDefault="007E34DA" w:rsidP="00505738">
      <w:pPr>
        <w:spacing w:after="0"/>
        <w:rPr>
          <w:sz w:val="24"/>
          <w:szCs w:val="24"/>
        </w:rPr>
      </w:pPr>
    </w:p>
    <w:p w14:paraId="78F61AE2" w14:textId="13565377" w:rsidR="003E6133" w:rsidRDefault="003E6133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Volunteering </w:t>
      </w:r>
      <w:r w:rsidR="007A1AF5">
        <w:rPr>
          <w:sz w:val="24"/>
          <w:szCs w:val="24"/>
        </w:rPr>
        <w:t>–</w:t>
      </w:r>
      <w:r w:rsidR="000B5C05">
        <w:rPr>
          <w:sz w:val="24"/>
          <w:szCs w:val="24"/>
        </w:rPr>
        <w:t xml:space="preserve"> </w:t>
      </w:r>
      <w:r w:rsidR="007A1AF5">
        <w:rPr>
          <w:sz w:val="24"/>
          <w:szCs w:val="24"/>
        </w:rPr>
        <w:t>DBS is needed if volunteers are to be left alon</w:t>
      </w:r>
      <w:r w:rsidR="008F49AA">
        <w:rPr>
          <w:sz w:val="24"/>
          <w:szCs w:val="24"/>
        </w:rPr>
        <w:t xml:space="preserve">e with pupils. There are various </w:t>
      </w:r>
      <w:r w:rsidR="009748DC">
        <w:rPr>
          <w:sz w:val="24"/>
          <w:szCs w:val="24"/>
        </w:rPr>
        <w:t xml:space="preserve">options for volunteers, not just listening to children reading. There are enrichment activities, </w:t>
      </w:r>
      <w:r w:rsidR="00AE1146">
        <w:rPr>
          <w:sz w:val="24"/>
          <w:szCs w:val="24"/>
        </w:rPr>
        <w:t xml:space="preserve">plus </w:t>
      </w:r>
      <w:r w:rsidR="00BB1114">
        <w:rPr>
          <w:sz w:val="24"/>
          <w:szCs w:val="24"/>
        </w:rPr>
        <w:t>helping with maths intervention lessons, training to be given.</w:t>
      </w:r>
      <w:r w:rsidR="003C0923">
        <w:rPr>
          <w:sz w:val="24"/>
          <w:szCs w:val="24"/>
        </w:rPr>
        <w:t xml:space="preserve"> A letter will go out to parents providing an indication of the type of curriculum support parents can offer,</w:t>
      </w:r>
    </w:p>
    <w:p w14:paraId="7659D759" w14:textId="6FA76E3C" w:rsidR="00587DA8" w:rsidRDefault="00587DA8" w:rsidP="00505738">
      <w:pPr>
        <w:spacing w:after="0"/>
        <w:rPr>
          <w:sz w:val="24"/>
          <w:szCs w:val="24"/>
        </w:rPr>
      </w:pPr>
    </w:p>
    <w:p w14:paraId="643C4454" w14:textId="77777777" w:rsidR="001B5095" w:rsidRDefault="00587DA8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AOB – </w:t>
      </w:r>
    </w:p>
    <w:p w14:paraId="4A8746BA" w14:textId="41A22C2D" w:rsidR="00431EF5" w:rsidRPr="003C0923" w:rsidRDefault="00587DA8" w:rsidP="0050573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C0923">
        <w:rPr>
          <w:sz w:val="24"/>
          <w:szCs w:val="24"/>
        </w:rPr>
        <w:t>Communication is the biggest concern</w:t>
      </w:r>
      <w:r w:rsidR="003C0923" w:rsidRPr="003C0923">
        <w:rPr>
          <w:sz w:val="24"/>
          <w:szCs w:val="24"/>
        </w:rPr>
        <w:t xml:space="preserve"> </w:t>
      </w:r>
      <w:r w:rsidR="00A05490" w:rsidRPr="003C0923">
        <w:rPr>
          <w:sz w:val="24"/>
          <w:szCs w:val="24"/>
        </w:rPr>
        <w:t>and more notice</w:t>
      </w:r>
      <w:r w:rsidR="003673A8" w:rsidRPr="003C0923">
        <w:rPr>
          <w:sz w:val="24"/>
          <w:szCs w:val="24"/>
        </w:rPr>
        <w:t xml:space="preserve"> </w:t>
      </w:r>
      <w:r w:rsidR="002F2AAE" w:rsidRPr="003C0923">
        <w:rPr>
          <w:sz w:val="24"/>
          <w:szCs w:val="24"/>
        </w:rPr>
        <w:t>of events</w:t>
      </w:r>
      <w:r w:rsidR="003C0923" w:rsidRPr="003C0923">
        <w:rPr>
          <w:sz w:val="24"/>
          <w:szCs w:val="24"/>
        </w:rPr>
        <w:t>. P</w:t>
      </w:r>
      <w:r w:rsidR="003673A8" w:rsidRPr="003C0923">
        <w:rPr>
          <w:sz w:val="24"/>
          <w:szCs w:val="24"/>
        </w:rPr>
        <w:t xml:space="preserve">arents are often at work and need time to prepare. A letter with </w:t>
      </w:r>
      <w:r w:rsidR="009667FA" w:rsidRPr="003C0923">
        <w:rPr>
          <w:sz w:val="24"/>
          <w:szCs w:val="24"/>
        </w:rPr>
        <w:t xml:space="preserve">a list of dates and events will be sent out </w:t>
      </w:r>
      <w:r w:rsidR="00071D5F" w:rsidRPr="003C0923">
        <w:rPr>
          <w:sz w:val="24"/>
          <w:szCs w:val="24"/>
        </w:rPr>
        <w:t>at the end of each half term fo</w:t>
      </w:r>
      <w:r w:rsidR="00431EF5" w:rsidRPr="003C0923">
        <w:rPr>
          <w:sz w:val="24"/>
          <w:szCs w:val="24"/>
        </w:rPr>
        <w:t>r the term ahead.</w:t>
      </w:r>
      <w:r w:rsidR="003C0923" w:rsidRPr="003C0923">
        <w:rPr>
          <w:sz w:val="24"/>
          <w:szCs w:val="24"/>
        </w:rPr>
        <w:t xml:space="preserve"> These dates can also be found on the school website.</w:t>
      </w:r>
    </w:p>
    <w:p w14:paraId="51758F27" w14:textId="77777777" w:rsidR="003C0923" w:rsidRDefault="003C0923" w:rsidP="003C09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0923">
        <w:rPr>
          <w:sz w:val="24"/>
          <w:szCs w:val="24"/>
        </w:rPr>
        <w:t>Children on s</w:t>
      </w:r>
      <w:r w:rsidR="009C7A49" w:rsidRPr="003C0923">
        <w:rPr>
          <w:sz w:val="24"/>
          <w:szCs w:val="24"/>
        </w:rPr>
        <w:t xml:space="preserve">cooters travelling down the main ramp straight into the road are a concern. </w:t>
      </w:r>
    </w:p>
    <w:p w14:paraId="53422480" w14:textId="77777777" w:rsidR="003C0923" w:rsidRDefault="003C0923" w:rsidP="003C09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Parents/Carers</w:t>
      </w:r>
      <w:r w:rsidR="00C94A4D" w:rsidRPr="003C0923">
        <w:rPr>
          <w:sz w:val="24"/>
          <w:szCs w:val="24"/>
        </w:rPr>
        <w:t xml:space="preserve"> using the ramp to turn their cars around is very dangerous. </w:t>
      </w:r>
    </w:p>
    <w:p w14:paraId="3C8AE243" w14:textId="77777777" w:rsidR="003C0923" w:rsidRDefault="00237CA2" w:rsidP="0050573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0923">
        <w:rPr>
          <w:sz w:val="24"/>
          <w:szCs w:val="24"/>
        </w:rPr>
        <w:t xml:space="preserve">The group talked about wooden people placed on the roadside at the bottom of the ramp as a warning to parents and drivers. </w:t>
      </w:r>
    </w:p>
    <w:p w14:paraId="07FF7DF0" w14:textId="77777777" w:rsidR="003C0923" w:rsidRDefault="00F9110D" w:rsidP="0050573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0923">
        <w:rPr>
          <w:sz w:val="24"/>
          <w:szCs w:val="24"/>
        </w:rPr>
        <w:t xml:space="preserve">Parents asked if a member of the Parent Forum could look over </w:t>
      </w:r>
      <w:r w:rsidR="00056B81" w:rsidRPr="003C0923">
        <w:rPr>
          <w:sz w:val="24"/>
          <w:szCs w:val="24"/>
        </w:rPr>
        <w:t>communications</w:t>
      </w:r>
      <w:r w:rsidR="006E3184" w:rsidRPr="003C0923">
        <w:rPr>
          <w:sz w:val="24"/>
          <w:szCs w:val="24"/>
        </w:rPr>
        <w:t xml:space="preserve"> that </w:t>
      </w:r>
      <w:r w:rsidR="00056B81" w:rsidRPr="003C0923">
        <w:rPr>
          <w:sz w:val="24"/>
          <w:szCs w:val="24"/>
        </w:rPr>
        <w:t>are</w:t>
      </w:r>
      <w:r w:rsidR="006E3184" w:rsidRPr="003C0923">
        <w:rPr>
          <w:sz w:val="24"/>
          <w:szCs w:val="24"/>
        </w:rPr>
        <w:t xml:space="preserve"> due to be sent out</w:t>
      </w:r>
      <w:r w:rsidR="00F10DC8" w:rsidRPr="003C0923">
        <w:rPr>
          <w:sz w:val="24"/>
          <w:szCs w:val="24"/>
        </w:rPr>
        <w:t>,</w:t>
      </w:r>
      <w:r w:rsidR="006E3184" w:rsidRPr="003C0923">
        <w:rPr>
          <w:sz w:val="24"/>
          <w:szCs w:val="24"/>
        </w:rPr>
        <w:t xml:space="preserve"> to check that it includes </w:t>
      </w:r>
      <w:r w:rsidR="00056B81" w:rsidRPr="003C0923">
        <w:rPr>
          <w:sz w:val="24"/>
          <w:szCs w:val="24"/>
        </w:rPr>
        <w:t xml:space="preserve">all the information that parents may need. </w:t>
      </w:r>
    </w:p>
    <w:p w14:paraId="540053B9" w14:textId="77777777" w:rsidR="003C0923" w:rsidRDefault="00075FC1" w:rsidP="003C09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0923">
        <w:rPr>
          <w:sz w:val="24"/>
          <w:szCs w:val="24"/>
        </w:rPr>
        <w:t>Ms Brown</w:t>
      </w:r>
      <w:r w:rsidR="00693927" w:rsidRPr="003C0923">
        <w:rPr>
          <w:sz w:val="24"/>
          <w:szCs w:val="24"/>
        </w:rPr>
        <w:t xml:space="preserve"> </w:t>
      </w:r>
      <w:r w:rsidR="003C0923">
        <w:rPr>
          <w:sz w:val="24"/>
          <w:szCs w:val="24"/>
        </w:rPr>
        <w:t xml:space="preserve">was uncomfortable with doing this as she wants all parents and carers to receive the same messages at the same time. </w:t>
      </w:r>
      <w:r w:rsidR="00454511" w:rsidRPr="003C0923">
        <w:rPr>
          <w:sz w:val="24"/>
          <w:szCs w:val="24"/>
        </w:rPr>
        <w:t>It is the school’s responsibility to improve communication</w:t>
      </w:r>
      <w:r w:rsidR="003F054A" w:rsidRPr="003C0923">
        <w:rPr>
          <w:sz w:val="24"/>
          <w:szCs w:val="24"/>
        </w:rPr>
        <w:t xml:space="preserve">.  </w:t>
      </w:r>
    </w:p>
    <w:p w14:paraId="7783C6A7" w14:textId="58FFF1D2" w:rsidR="002D5D5F" w:rsidRDefault="003C0923" w:rsidP="0050573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0923">
        <w:rPr>
          <w:sz w:val="24"/>
          <w:szCs w:val="24"/>
        </w:rPr>
        <w:t>It was agreed that h</w:t>
      </w:r>
      <w:r w:rsidR="003F054A" w:rsidRPr="003C0923">
        <w:rPr>
          <w:sz w:val="24"/>
          <w:szCs w:val="24"/>
        </w:rPr>
        <w:t>omework and spellings w</w:t>
      </w:r>
      <w:r w:rsidRPr="003C0923">
        <w:rPr>
          <w:sz w:val="24"/>
          <w:szCs w:val="24"/>
        </w:rPr>
        <w:t>ould</w:t>
      </w:r>
      <w:r w:rsidR="003F054A" w:rsidRPr="003C0923">
        <w:rPr>
          <w:sz w:val="24"/>
          <w:szCs w:val="24"/>
        </w:rPr>
        <w:t xml:space="preserve"> be put on the website in </w:t>
      </w:r>
      <w:r w:rsidRPr="003C0923">
        <w:rPr>
          <w:sz w:val="24"/>
          <w:szCs w:val="24"/>
        </w:rPr>
        <w:t>their</w:t>
      </w:r>
      <w:r w:rsidR="003F054A" w:rsidRPr="003C0923">
        <w:rPr>
          <w:sz w:val="24"/>
          <w:szCs w:val="24"/>
        </w:rPr>
        <w:t xml:space="preserve"> child’s class area. This will be in place by next term.</w:t>
      </w:r>
      <w:r w:rsidR="006F4F38" w:rsidRPr="003C0923">
        <w:rPr>
          <w:sz w:val="24"/>
          <w:szCs w:val="24"/>
        </w:rPr>
        <w:t xml:space="preserve"> </w:t>
      </w:r>
    </w:p>
    <w:p w14:paraId="6DECE1D3" w14:textId="77777777" w:rsidR="003C0923" w:rsidRPr="003C0923" w:rsidRDefault="003C0923" w:rsidP="003C0923">
      <w:pPr>
        <w:pStyle w:val="ListParagraph"/>
        <w:spacing w:after="0"/>
        <w:rPr>
          <w:sz w:val="24"/>
          <w:szCs w:val="24"/>
        </w:rPr>
      </w:pPr>
    </w:p>
    <w:p w14:paraId="73D4FFCB" w14:textId="6B133F11" w:rsidR="002D5D5F" w:rsidRDefault="002D5D5F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Next meeting </w:t>
      </w:r>
      <w:r w:rsidR="00AE6E9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E6E9E">
        <w:rPr>
          <w:sz w:val="24"/>
          <w:szCs w:val="24"/>
        </w:rPr>
        <w:t>Wednesday 28</w:t>
      </w:r>
      <w:r w:rsidR="00AE6E9E" w:rsidRPr="00AE6E9E">
        <w:rPr>
          <w:sz w:val="24"/>
          <w:szCs w:val="24"/>
          <w:vertAlign w:val="superscript"/>
        </w:rPr>
        <w:t>th</w:t>
      </w:r>
      <w:r w:rsidR="00AE6E9E">
        <w:rPr>
          <w:sz w:val="24"/>
          <w:szCs w:val="24"/>
        </w:rPr>
        <w:t xml:space="preserve"> June</w:t>
      </w:r>
      <w:r w:rsidR="00F857EE">
        <w:rPr>
          <w:sz w:val="24"/>
          <w:szCs w:val="24"/>
        </w:rPr>
        <w:t xml:space="preserve"> 2023 at 3.20pm</w:t>
      </w:r>
    </w:p>
    <w:p w14:paraId="5C676902" w14:textId="06346472" w:rsidR="00F857EE" w:rsidRDefault="00F857EE" w:rsidP="00505738">
      <w:pPr>
        <w:spacing w:after="0"/>
        <w:rPr>
          <w:sz w:val="24"/>
          <w:szCs w:val="24"/>
        </w:rPr>
      </w:pPr>
    </w:p>
    <w:p w14:paraId="22FE206A" w14:textId="047DDBD6" w:rsidR="00F857EE" w:rsidRDefault="00F857EE" w:rsidP="00505738">
      <w:pPr>
        <w:spacing w:after="0"/>
        <w:rPr>
          <w:sz w:val="24"/>
          <w:szCs w:val="24"/>
        </w:rPr>
      </w:pPr>
      <w:r>
        <w:rPr>
          <w:sz w:val="24"/>
          <w:szCs w:val="24"/>
        </w:rPr>
        <w:t>Crèche with</w:t>
      </w:r>
      <w:r w:rsidR="00136F27">
        <w:rPr>
          <w:sz w:val="24"/>
          <w:szCs w:val="24"/>
        </w:rPr>
        <w:t xml:space="preserve"> film for children </w:t>
      </w:r>
      <w:r>
        <w:rPr>
          <w:sz w:val="24"/>
          <w:szCs w:val="24"/>
        </w:rPr>
        <w:t xml:space="preserve"> </w:t>
      </w:r>
    </w:p>
    <w:p w14:paraId="4B90E555" w14:textId="10BABF41" w:rsidR="006F4F38" w:rsidRDefault="006F4F38" w:rsidP="00505738">
      <w:pPr>
        <w:spacing w:after="0"/>
        <w:rPr>
          <w:sz w:val="24"/>
          <w:szCs w:val="24"/>
        </w:rPr>
      </w:pPr>
    </w:p>
    <w:p w14:paraId="6747DE21" w14:textId="77777777" w:rsidR="006F4F38" w:rsidRDefault="006F4F38" w:rsidP="00505738">
      <w:pPr>
        <w:spacing w:after="0"/>
        <w:rPr>
          <w:sz w:val="24"/>
          <w:szCs w:val="24"/>
        </w:rPr>
      </w:pPr>
    </w:p>
    <w:p w14:paraId="56658E67" w14:textId="1114E4A8" w:rsidR="00642AEE" w:rsidRDefault="00642AEE" w:rsidP="00505738">
      <w:pPr>
        <w:spacing w:after="0"/>
        <w:rPr>
          <w:sz w:val="24"/>
          <w:szCs w:val="24"/>
        </w:rPr>
      </w:pPr>
    </w:p>
    <w:p w14:paraId="6994AF56" w14:textId="77777777" w:rsidR="00642AEE" w:rsidRDefault="00642AEE" w:rsidP="00505738">
      <w:pPr>
        <w:spacing w:after="0"/>
        <w:rPr>
          <w:sz w:val="24"/>
          <w:szCs w:val="24"/>
        </w:rPr>
      </w:pPr>
    </w:p>
    <w:p w14:paraId="231C037B" w14:textId="77777777" w:rsidR="00431EF5" w:rsidRDefault="00431EF5" w:rsidP="00505738">
      <w:pPr>
        <w:spacing w:after="0"/>
        <w:rPr>
          <w:sz w:val="24"/>
          <w:szCs w:val="24"/>
        </w:rPr>
      </w:pPr>
    </w:p>
    <w:p w14:paraId="48AEEB29" w14:textId="79806872" w:rsidR="00BB1114" w:rsidRDefault="00BB1114" w:rsidP="00505738">
      <w:pPr>
        <w:spacing w:after="0"/>
        <w:rPr>
          <w:sz w:val="24"/>
          <w:szCs w:val="24"/>
        </w:rPr>
      </w:pPr>
    </w:p>
    <w:p w14:paraId="4E33DFF0" w14:textId="77777777" w:rsidR="00BB1114" w:rsidRDefault="00BB1114" w:rsidP="00505738">
      <w:pPr>
        <w:spacing w:after="0"/>
        <w:rPr>
          <w:sz w:val="24"/>
          <w:szCs w:val="24"/>
        </w:rPr>
      </w:pPr>
    </w:p>
    <w:p w14:paraId="5DE3A51F" w14:textId="77777777" w:rsidR="007E10E4" w:rsidRDefault="007E10E4" w:rsidP="00505738">
      <w:pPr>
        <w:spacing w:after="0"/>
        <w:rPr>
          <w:sz w:val="24"/>
          <w:szCs w:val="24"/>
        </w:rPr>
      </w:pPr>
    </w:p>
    <w:p w14:paraId="49541190" w14:textId="3932B06F" w:rsidR="007843CA" w:rsidRDefault="007843CA" w:rsidP="00505738">
      <w:pPr>
        <w:spacing w:after="0"/>
        <w:rPr>
          <w:sz w:val="24"/>
          <w:szCs w:val="24"/>
        </w:rPr>
      </w:pPr>
    </w:p>
    <w:p w14:paraId="68A7541C" w14:textId="77777777" w:rsidR="007843CA" w:rsidRPr="00505738" w:rsidRDefault="007843CA" w:rsidP="00505738">
      <w:pPr>
        <w:spacing w:after="0"/>
        <w:rPr>
          <w:sz w:val="24"/>
          <w:szCs w:val="24"/>
        </w:rPr>
      </w:pPr>
    </w:p>
    <w:sectPr w:rsidR="007843CA" w:rsidRPr="00505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2A17"/>
    <w:multiLevelType w:val="hybridMultilevel"/>
    <w:tmpl w:val="FC946746"/>
    <w:lvl w:ilvl="0" w:tplc="15605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B4E35"/>
    <w:multiLevelType w:val="hybridMultilevel"/>
    <w:tmpl w:val="892CDAB0"/>
    <w:lvl w:ilvl="0" w:tplc="15605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38"/>
    <w:rsid w:val="00056B81"/>
    <w:rsid w:val="00067BAA"/>
    <w:rsid w:val="00071D5F"/>
    <w:rsid w:val="00075FC1"/>
    <w:rsid w:val="000A60E6"/>
    <w:rsid w:val="000A7F04"/>
    <w:rsid w:val="000B5C05"/>
    <w:rsid w:val="000D41EB"/>
    <w:rsid w:val="000F266E"/>
    <w:rsid w:val="0010301A"/>
    <w:rsid w:val="001179AF"/>
    <w:rsid w:val="0012409F"/>
    <w:rsid w:val="00136F27"/>
    <w:rsid w:val="00140320"/>
    <w:rsid w:val="0018776F"/>
    <w:rsid w:val="001B5095"/>
    <w:rsid w:val="00237CA2"/>
    <w:rsid w:val="002A62F1"/>
    <w:rsid w:val="002D06DE"/>
    <w:rsid w:val="002D5D5F"/>
    <w:rsid w:val="002E060C"/>
    <w:rsid w:val="002F2AAE"/>
    <w:rsid w:val="0033261D"/>
    <w:rsid w:val="003673A8"/>
    <w:rsid w:val="003C0923"/>
    <w:rsid w:val="003C30C6"/>
    <w:rsid w:val="003E6133"/>
    <w:rsid w:val="003F054A"/>
    <w:rsid w:val="0041439B"/>
    <w:rsid w:val="00431EF5"/>
    <w:rsid w:val="004445ED"/>
    <w:rsid w:val="00454511"/>
    <w:rsid w:val="00505738"/>
    <w:rsid w:val="005073C2"/>
    <w:rsid w:val="00540312"/>
    <w:rsid w:val="00587DA8"/>
    <w:rsid w:val="005B04C9"/>
    <w:rsid w:val="005E61E6"/>
    <w:rsid w:val="00642AEE"/>
    <w:rsid w:val="00651D82"/>
    <w:rsid w:val="00693927"/>
    <w:rsid w:val="006D5B02"/>
    <w:rsid w:val="006E1838"/>
    <w:rsid w:val="006E3184"/>
    <w:rsid w:val="006F4F38"/>
    <w:rsid w:val="0070508D"/>
    <w:rsid w:val="00736B8C"/>
    <w:rsid w:val="007373A3"/>
    <w:rsid w:val="00777321"/>
    <w:rsid w:val="007843CA"/>
    <w:rsid w:val="00795721"/>
    <w:rsid w:val="007A1AF5"/>
    <w:rsid w:val="007B7022"/>
    <w:rsid w:val="007E10E4"/>
    <w:rsid w:val="007E34DA"/>
    <w:rsid w:val="00896402"/>
    <w:rsid w:val="008A3A82"/>
    <w:rsid w:val="008A3C79"/>
    <w:rsid w:val="008B42A0"/>
    <w:rsid w:val="008F49AA"/>
    <w:rsid w:val="009667FA"/>
    <w:rsid w:val="009748DC"/>
    <w:rsid w:val="009A172F"/>
    <w:rsid w:val="009C7A49"/>
    <w:rsid w:val="00A05490"/>
    <w:rsid w:val="00A7661B"/>
    <w:rsid w:val="00AC4FF7"/>
    <w:rsid w:val="00AE1146"/>
    <w:rsid w:val="00AE6E9E"/>
    <w:rsid w:val="00AF224E"/>
    <w:rsid w:val="00B33543"/>
    <w:rsid w:val="00B5059F"/>
    <w:rsid w:val="00B84836"/>
    <w:rsid w:val="00BB1114"/>
    <w:rsid w:val="00C1540A"/>
    <w:rsid w:val="00C317C9"/>
    <w:rsid w:val="00C5370E"/>
    <w:rsid w:val="00C65DD0"/>
    <w:rsid w:val="00C94A4D"/>
    <w:rsid w:val="00D24067"/>
    <w:rsid w:val="00D25223"/>
    <w:rsid w:val="00D303A5"/>
    <w:rsid w:val="00D40F5A"/>
    <w:rsid w:val="00DC1EB8"/>
    <w:rsid w:val="00E0281A"/>
    <w:rsid w:val="00E30C85"/>
    <w:rsid w:val="00EB6938"/>
    <w:rsid w:val="00F10DC8"/>
    <w:rsid w:val="00F37E97"/>
    <w:rsid w:val="00F857EE"/>
    <w:rsid w:val="00F9110D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D9406"/>
  <w15:chartTrackingRefBased/>
  <w15:docId w15:val="{A19FBA99-E33F-46C0-A4CE-E85A9F6A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Meridian Academies Trust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Loi</dc:creator>
  <cp:keywords/>
  <dc:description/>
  <cp:lastModifiedBy>Kim Loi</cp:lastModifiedBy>
  <cp:revision>2</cp:revision>
  <dcterms:created xsi:type="dcterms:W3CDTF">2023-06-12T11:00:00Z</dcterms:created>
  <dcterms:modified xsi:type="dcterms:W3CDTF">2023-06-12T11:00:00Z</dcterms:modified>
</cp:coreProperties>
</file>